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24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archiv in der Messehalle 5B - Decken und Trock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cken und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